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B3BC2" w14:textId="507B0124" w:rsidR="003E5417" w:rsidRPr="009C6976" w:rsidRDefault="0017774B" w:rsidP="009C6976">
      <w:pPr>
        <w:jc w:val="center"/>
        <w:rPr>
          <w:rFonts w:ascii="Times New Roman" w:hAnsi="Times New Roman" w:cs="Times New Roman"/>
          <w:u w:val="single"/>
        </w:rPr>
      </w:pPr>
      <w:r w:rsidRPr="009C6976">
        <w:rPr>
          <w:rFonts w:ascii="Times New Roman" w:hAnsi="Times New Roman" w:cs="Times New Roman"/>
          <w:u w:val="single"/>
        </w:rPr>
        <w:t>Read me file – LMS</w:t>
      </w:r>
    </w:p>
    <w:p w14:paraId="19E78F55" w14:textId="77777777" w:rsidR="0017774B" w:rsidRPr="009C6976" w:rsidRDefault="0017774B">
      <w:pPr>
        <w:rPr>
          <w:rFonts w:ascii="Times New Roman" w:hAnsi="Times New Roman" w:cs="Times New Roman"/>
        </w:rPr>
      </w:pPr>
    </w:p>
    <w:p w14:paraId="4984EF55" w14:textId="224C4F0A" w:rsidR="0017774B" w:rsidRPr="009C6976" w:rsidRDefault="0017774B">
      <w:pPr>
        <w:rPr>
          <w:rFonts w:ascii="Times New Roman" w:hAnsi="Times New Roman" w:cs="Times New Roman"/>
        </w:rPr>
      </w:pPr>
    </w:p>
    <w:p w14:paraId="03DD6164" w14:textId="0CD175EE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 xml:space="preserve">Android Studio </w:t>
      </w:r>
      <w:r w:rsidRPr="009C6976">
        <w:rPr>
          <w:rFonts w:ascii="Times New Roman" w:hAnsi="Times New Roman" w:cs="Times New Roman"/>
        </w:rPr>
        <w:t xml:space="preserve">can </w:t>
      </w:r>
      <w:r w:rsidRPr="009C6976">
        <w:rPr>
          <w:rFonts w:ascii="Times New Roman" w:hAnsi="Times New Roman" w:cs="Times New Roman"/>
        </w:rPr>
        <w:t xml:space="preserve">be downloaded from the official website at </w:t>
      </w:r>
      <w:hyperlink r:id="rId5" w:history="1">
        <w:r w:rsidRPr="009C6976">
          <w:rPr>
            <w:rStyle w:val="Hyperlink"/>
            <w:rFonts w:ascii="Times New Roman" w:hAnsi="Times New Roman" w:cs="Times New Roman"/>
          </w:rPr>
          <w:t>https://developer.android.com/studio</w:t>
        </w:r>
      </w:hyperlink>
      <w:r w:rsidRPr="009C6976">
        <w:rPr>
          <w:rFonts w:ascii="Times New Roman" w:hAnsi="Times New Roman" w:cs="Times New Roman"/>
        </w:rPr>
        <w:t>.</w:t>
      </w:r>
    </w:p>
    <w:p w14:paraId="047AD300" w14:textId="35A756B3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drawing>
          <wp:inline distT="0" distB="0" distL="0" distR="0" wp14:anchorId="6FB5E22C" wp14:editId="7BC39D10">
            <wp:extent cx="5943600" cy="2880995"/>
            <wp:effectExtent l="0" t="0" r="0" b="1905"/>
            <wp:docPr id="157902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250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8AD" w14:textId="534824BA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 xml:space="preserve">Open </w:t>
      </w:r>
      <w:proofErr w:type="spellStart"/>
      <w:r w:rsidRPr="009C6976">
        <w:rPr>
          <w:rFonts w:ascii="Times New Roman" w:hAnsi="Times New Roman" w:cs="Times New Roman"/>
        </w:rPr>
        <w:t>the.dmg</w:t>
      </w:r>
      <w:proofErr w:type="spellEnd"/>
      <w:r w:rsidRPr="009C6976">
        <w:rPr>
          <w:rFonts w:ascii="Times New Roman" w:hAnsi="Times New Roman" w:cs="Times New Roman"/>
        </w:rPr>
        <w:t xml:space="preserve"> file that you downloaded.</w:t>
      </w:r>
    </w:p>
    <w:p w14:paraId="68C4EAF4" w14:textId="77777777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Place the Android Studio icon in the "Applications" folder.</w:t>
      </w:r>
    </w:p>
    <w:p w14:paraId="6576874D" w14:textId="77777777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From the "Applications" folder, launch Android Studio.</w:t>
      </w:r>
    </w:p>
    <w:p w14:paraId="0F318E0F" w14:textId="77777777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When asked, allow Android Studio access to the system.</w:t>
      </w:r>
    </w:p>
    <w:p w14:paraId="7B239D4D" w14:textId="77777777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Select "Custom" as the installation type and the components you want to install (for example, Android SDK, Android Virtual Device).</w:t>
      </w:r>
    </w:p>
    <w:p w14:paraId="6480E8A7" w14:textId="11B5D9DA" w:rsidR="0017774B" w:rsidRPr="009C6976" w:rsidRDefault="0017774B" w:rsidP="001777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To finish the installation, follow the on-screen directions.</w:t>
      </w:r>
    </w:p>
    <w:p w14:paraId="394E19D9" w14:textId="77777777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</w:p>
    <w:p w14:paraId="7E319DAD" w14:textId="00B5D032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 xml:space="preserve">Before installing Android studio, make sure that </w:t>
      </w:r>
      <w:proofErr w:type="gramStart"/>
      <w:r w:rsidRPr="009C6976">
        <w:rPr>
          <w:rFonts w:ascii="Times New Roman" w:hAnsi="Times New Roman" w:cs="Times New Roman"/>
        </w:rPr>
        <w:t>Java  and</w:t>
      </w:r>
      <w:proofErr w:type="gramEnd"/>
      <w:r w:rsidRPr="009C6976">
        <w:rPr>
          <w:rFonts w:ascii="Times New Roman" w:hAnsi="Times New Roman" w:cs="Times New Roman"/>
        </w:rPr>
        <w:t xml:space="preserve"> JDK is installed in the MAC. </w:t>
      </w:r>
    </w:p>
    <w:p w14:paraId="5A00B606" w14:textId="6853F64B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</w:p>
    <w:p w14:paraId="781C990C" w14:textId="7C286096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</w:p>
    <w:p w14:paraId="340E44D1" w14:textId="1F858316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Running LMS application:</w:t>
      </w:r>
    </w:p>
    <w:p w14:paraId="60029498" w14:textId="5E0B6E7F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</w:p>
    <w:p w14:paraId="21B4DB3A" w14:textId="23A75FC7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Launch Android Studio and navigate to your Android application project.</w:t>
      </w:r>
    </w:p>
    <w:p w14:paraId="67120997" w14:textId="6221988A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lastRenderedPageBreak/>
        <w:drawing>
          <wp:inline distT="0" distB="0" distL="0" distR="0" wp14:anchorId="66BD7CA7" wp14:editId="5F8DE89C">
            <wp:extent cx="5943600" cy="4652645"/>
            <wp:effectExtent l="0" t="0" r="0" b="0"/>
            <wp:docPr id="1110626775" name="Picture 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26775" name="Picture 2" descr="A screenshot of a computer program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C73E" w14:textId="4F153A09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drawing>
          <wp:inline distT="0" distB="0" distL="0" distR="0" wp14:anchorId="7C605823" wp14:editId="4BD0AE48">
            <wp:extent cx="5943600" cy="3296920"/>
            <wp:effectExtent l="0" t="0" r="0" b="5080"/>
            <wp:docPr id="9206913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91325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FB91" w14:textId="1FBAE22A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lastRenderedPageBreak/>
        <w:t>Check that the project was successfully constructed by selecting "Make Project" from the "Build" menu.</w:t>
      </w:r>
    </w:p>
    <w:p w14:paraId="5F832F36" w14:textId="06981DE2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drawing>
          <wp:inline distT="0" distB="0" distL="0" distR="0" wp14:anchorId="14BF10FD" wp14:editId="201EE9C3">
            <wp:extent cx="5943600" cy="2113280"/>
            <wp:effectExtent l="0" t="0" r="0" b="0"/>
            <wp:docPr id="1057694993" name="Picture 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94993" name="Picture 5" descr="A screen 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A5B3" w14:textId="5CFA9835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 xml:space="preserve">Click the "AVD Manager" icon in the </w:t>
      </w:r>
      <w:proofErr w:type="gramStart"/>
      <w:r w:rsidRPr="009C6976">
        <w:rPr>
          <w:rFonts w:ascii="Times New Roman" w:hAnsi="Times New Roman" w:cs="Times New Roman"/>
        </w:rPr>
        <w:t>toolbar, or</w:t>
      </w:r>
      <w:proofErr w:type="gramEnd"/>
      <w:r w:rsidRPr="009C6976">
        <w:rPr>
          <w:rFonts w:ascii="Times New Roman" w:hAnsi="Times New Roman" w:cs="Times New Roman"/>
        </w:rPr>
        <w:t xml:space="preserve"> go to the "Run" menu and then pick "AVD Manager."</w:t>
      </w:r>
    </w:p>
    <w:p w14:paraId="14AE1634" w14:textId="1CE4C4A0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drawing>
          <wp:inline distT="0" distB="0" distL="0" distR="0" wp14:anchorId="0F580041" wp14:editId="7E94B797">
            <wp:extent cx="5943600" cy="2043430"/>
            <wp:effectExtent l="0" t="0" r="0" b="1270"/>
            <wp:docPr id="344008498" name="Picture 5" descr="A picture containing software, multimedia software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8498" name="Picture 6" descr="A picture containing software, multimedia software, text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E324" w14:textId="549F0729" w:rsidR="009C6976" w:rsidRPr="009C6976" w:rsidRDefault="0017774B" w:rsidP="009C6976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Click the "Create Virtual Device" button in the AVD Manager.</w:t>
      </w:r>
    </w:p>
    <w:p w14:paraId="73E29438" w14:textId="7A30CBC4" w:rsidR="009C6976" w:rsidRPr="009C6976" w:rsidRDefault="009C6976" w:rsidP="009C6976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lastRenderedPageBreak/>
        <w:drawing>
          <wp:inline distT="0" distB="0" distL="0" distR="0" wp14:anchorId="3D06059B" wp14:editId="17988278">
            <wp:extent cx="5943600" cy="4034155"/>
            <wp:effectExtent l="0" t="0" r="0" b="4445"/>
            <wp:docPr id="411213818" name="Picture 6" descr="A screenshot of a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13818" name="Picture 7" descr="A screenshot of a devi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E309" w14:textId="3FE7587D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Click "Next" after selecting the device specification for the emulator you wish to use.</w:t>
      </w:r>
    </w:p>
    <w:p w14:paraId="293A8BE7" w14:textId="77777777" w:rsidR="009C6976" w:rsidRPr="009C6976" w:rsidRDefault="009C6976" w:rsidP="0017774B">
      <w:pPr>
        <w:pStyle w:val="ListParagraph"/>
        <w:rPr>
          <w:rFonts w:ascii="Times New Roman" w:hAnsi="Times New Roman" w:cs="Times New Roman"/>
        </w:rPr>
      </w:pPr>
    </w:p>
    <w:p w14:paraId="743C87FA" w14:textId="3CCFAD7B" w:rsidR="0017774B" w:rsidRPr="009C6976" w:rsidRDefault="0017774B" w:rsidP="0017774B">
      <w:pPr>
        <w:pStyle w:val="ListParagraph"/>
        <w:rPr>
          <w:rFonts w:ascii="Times New Roman" w:hAnsi="Times New Roman" w:cs="Times New Roman"/>
          <w:noProof/>
        </w:rPr>
      </w:pPr>
      <w:r w:rsidRPr="009C6976">
        <w:rPr>
          <w:rFonts w:ascii="Times New Roman" w:hAnsi="Times New Roman" w:cs="Times New Roman"/>
        </w:rPr>
        <w:t>Click "Next" after selecting the system image for the emulator.</w:t>
      </w:r>
      <w:r w:rsidRPr="009C6976">
        <w:rPr>
          <w:rFonts w:ascii="Times New Roman" w:hAnsi="Times New Roman" w:cs="Times New Roman"/>
          <w:noProof/>
        </w:rPr>
        <w:t xml:space="preserve"> </w:t>
      </w:r>
    </w:p>
    <w:p w14:paraId="063F27D2" w14:textId="77777777" w:rsidR="009C6976" w:rsidRPr="009C6976" w:rsidRDefault="009C6976" w:rsidP="0017774B">
      <w:pPr>
        <w:pStyle w:val="ListParagraph"/>
        <w:rPr>
          <w:rFonts w:ascii="Times New Roman" w:hAnsi="Times New Roman" w:cs="Times New Roman"/>
        </w:rPr>
      </w:pPr>
    </w:p>
    <w:p w14:paraId="779AF1D3" w14:textId="513970C0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t>Configure the emulator parameters, such as the name, storage, and other choices, and then click "Finish."</w:t>
      </w:r>
    </w:p>
    <w:p w14:paraId="0214D96A" w14:textId="226965BA" w:rsidR="0017774B" w:rsidRPr="009C6976" w:rsidRDefault="009C6976" w:rsidP="0017774B">
      <w:pPr>
        <w:pStyle w:val="ListParagraph"/>
        <w:rPr>
          <w:rFonts w:ascii="Times New Roman" w:hAnsi="Times New Roman" w:cs="Times New Roman"/>
        </w:rPr>
      </w:pPr>
      <w:r w:rsidRPr="009C6976">
        <w:rPr>
          <w:rFonts w:ascii="Times New Roman" w:hAnsi="Times New Roman" w:cs="Times New Roman"/>
        </w:rPr>
        <w:lastRenderedPageBreak/>
        <w:drawing>
          <wp:inline distT="0" distB="0" distL="0" distR="0" wp14:anchorId="40705EA5" wp14:editId="31EBC41F">
            <wp:extent cx="4003675" cy="8229600"/>
            <wp:effectExtent l="0" t="0" r="0" b="0"/>
            <wp:docPr id="933294961" name="Picture 7" descr="A picture containing screenshot, multimedia, gadget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961" name="Picture 8" descr="A picture containing screenshot, multimedia, gadget, operating syste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A785" w14:textId="77777777" w:rsidR="0017774B" w:rsidRPr="009C6976" w:rsidRDefault="0017774B" w:rsidP="0017774B">
      <w:pPr>
        <w:pStyle w:val="ListParagraph"/>
        <w:rPr>
          <w:rFonts w:ascii="Times New Roman" w:hAnsi="Times New Roman" w:cs="Times New Roman"/>
        </w:rPr>
      </w:pPr>
    </w:p>
    <w:sectPr w:rsidR="0017774B" w:rsidRPr="009C6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A6CAC"/>
    <w:multiLevelType w:val="hybridMultilevel"/>
    <w:tmpl w:val="1898C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2167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74B"/>
    <w:rsid w:val="0017774B"/>
    <w:rsid w:val="003E5417"/>
    <w:rsid w:val="009C6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5633CE"/>
  <w15:chartTrackingRefBased/>
  <w15:docId w15:val="{B4955D23-262F-6841-9C3B-B9656807B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7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77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77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eveloper.android.com/studio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Pasumarthy, L.R. Harshita</dc:creator>
  <cp:keywords/>
  <dc:description/>
  <cp:lastModifiedBy>Pasumarthy, L.R. Harshita</cp:lastModifiedBy>
  <cp:revision>1</cp:revision>
  <dcterms:created xsi:type="dcterms:W3CDTF">2023-05-03T01:02:00Z</dcterms:created>
  <dcterms:modified xsi:type="dcterms:W3CDTF">2023-05-03T01:15:00Z</dcterms:modified>
</cp:coreProperties>
</file>